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E2420" w14:textId="77777777" w:rsidR="008C4802" w:rsidRDefault="00CE6DF9" w:rsidP="008C4802">
      <w:pPr>
        <w:jc w:val="center"/>
        <w:rPr>
          <w:b/>
          <w:bCs/>
          <w:sz w:val="36"/>
          <w:szCs w:val="36"/>
        </w:rPr>
      </w:pPr>
      <w:r w:rsidRPr="008C4802">
        <w:rPr>
          <w:b/>
          <w:bCs/>
          <w:sz w:val="36"/>
          <w:szCs w:val="36"/>
        </w:rPr>
        <w:t>График</w:t>
      </w:r>
      <w:r w:rsidR="008C4802">
        <w:rPr>
          <w:b/>
          <w:bCs/>
          <w:sz w:val="36"/>
          <w:szCs w:val="36"/>
        </w:rPr>
        <w:t xml:space="preserve"> </w:t>
      </w:r>
      <w:r w:rsidRPr="008C4802">
        <w:rPr>
          <w:b/>
          <w:bCs/>
          <w:sz w:val="36"/>
          <w:szCs w:val="36"/>
        </w:rPr>
        <w:t xml:space="preserve">проведения </w:t>
      </w:r>
    </w:p>
    <w:p w14:paraId="1EE04A53" w14:textId="4D1CA2FC" w:rsidR="00685AD8" w:rsidRDefault="00CE6DF9" w:rsidP="008C4802">
      <w:pPr>
        <w:jc w:val="center"/>
      </w:pPr>
      <w:r w:rsidRPr="008C4802">
        <w:rPr>
          <w:b/>
          <w:bCs/>
          <w:sz w:val="36"/>
          <w:szCs w:val="36"/>
        </w:rPr>
        <w:t>административных контрольных работ во 2-ой четверти</w:t>
      </w:r>
      <w:r>
        <w:t>.</w:t>
      </w:r>
    </w:p>
    <w:p w14:paraId="5EA582B3" w14:textId="77777777" w:rsidR="008C4802" w:rsidRPr="008C4802" w:rsidRDefault="008C4802" w:rsidP="008C4802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05"/>
        <w:gridCol w:w="1232"/>
        <w:gridCol w:w="1226"/>
        <w:gridCol w:w="1263"/>
        <w:gridCol w:w="1258"/>
        <w:gridCol w:w="1262"/>
        <w:gridCol w:w="1226"/>
        <w:gridCol w:w="1262"/>
      </w:tblGrid>
      <w:tr w:rsidR="008C4802" w14:paraId="1FA08799" w14:textId="77777777" w:rsidTr="008C4802">
        <w:tc>
          <w:tcPr>
            <w:tcW w:w="905" w:type="dxa"/>
            <w:tcBorders>
              <w:tl2br w:val="single" w:sz="4" w:space="0" w:color="auto"/>
            </w:tcBorders>
          </w:tcPr>
          <w:p w14:paraId="7F988460" w14:textId="663FEE79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C4802">
              <w:rPr>
                <w:b/>
                <w:bCs/>
                <w:sz w:val="24"/>
                <w:szCs w:val="24"/>
              </w:rPr>
              <w:t>предм</w:t>
            </w:r>
            <w:proofErr w:type="spellEnd"/>
          </w:p>
          <w:p w14:paraId="7EDE16A6" w14:textId="77777777" w:rsidR="00F9702B" w:rsidRPr="008C4802" w:rsidRDefault="00F9702B">
            <w:pPr>
              <w:rPr>
                <w:b/>
                <w:bCs/>
                <w:sz w:val="24"/>
                <w:szCs w:val="24"/>
              </w:rPr>
            </w:pPr>
          </w:p>
          <w:p w14:paraId="2589355D" w14:textId="574DA57B" w:rsidR="00F9702B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32" w:type="dxa"/>
          </w:tcPr>
          <w:p w14:paraId="166238AB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  <w:p w14:paraId="1BD0EC5B" w14:textId="18A94776" w:rsidR="00F9702B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 xml:space="preserve">Русский </w:t>
            </w:r>
            <w:proofErr w:type="spellStart"/>
            <w:r w:rsidRPr="008C4802">
              <w:rPr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26" w:type="dxa"/>
          </w:tcPr>
          <w:p w14:paraId="46D55CB6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  <w:p w14:paraId="3908220C" w14:textId="26BB92D4" w:rsidR="00F9702B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 xml:space="preserve">Родной </w:t>
            </w:r>
            <w:proofErr w:type="spellStart"/>
            <w:r w:rsidRPr="008C4802">
              <w:rPr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63" w:type="dxa"/>
          </w:tcPr>
          <w:p w14:paraId="69B62472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  <w:p w14:paraId="080EE8AD" w14:textId="3E895B8E" w:rsidR="00F9702B" w:rsidRPr="008C4802" w:rsidRDefault="00F9702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C4802">
              <w:rPr>
                <w:b/>
                <w:bCs/>
                <w:sz w:val="24"/>
                <w:szCs w:val="24"/>
              </w:rPr>
              <w:t>Математ</w:t>
            </w:r>
            <w:proofErr w:type="spellEnd"/>
            <w:r w:rsidRPr="008C4802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14:paraId="6C87ED41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  <w:p w14:paraId="3F00DECF" w14:textId="5B04EFE4" w:rsidR="00F9702B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Общество</w:t>
            </w:r>
          </w:p>
        </w:tc>
        <w:tc>
          <w:tcPr>
            <w:tcW w:w="1262" w:type="dxa"/>
          </w:tcPr>
          <w:p w14:paraId="070C5FD7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  <w:p w14:paraId="1F707A40" w14:textId="6C27452A" w:rsidR="00F9702B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226" w:type="dxa"/>
          </w:tcPr>
          <w:p w14:paraId="2F87E961" w14:textId="77777777" w:rsidR="00CE6DF9" w:rsidRPr="008C4802" w:rsidRDefault="00CE6DF9">
            <w:pPr>
              <w:rPr>
                <w:b/>
                <w:bCs/>
              </w:rPr>
            </w:pPr>
          </w:p>
          <w:p w14:paraId="390EB4EE" w14:textId="634645ED" w:rsidR="00F9702B" w:rsidRPr="008C4802" w:rsidRDefault="00F9702B">
            <w:pPr>
              <w:rPr>
                <w:b/>
                <w:bCs/>
              </w:rPr>
            </w:pPr>
            <w:r w:rsidRPr="008C4802">
              <w:rPr>
                <w:b/>
                <w:bCs/>
              </w:rPr>
              <w:t xml:space="preserve">История </w:t>
            </w:r>
          </w:p>
        </w:tc>
        <w:tc>
          <w:tcPr>
            <w:tcW w:w="1262" w:type="dxa"/>
          </w:tcPr>
          <w:p w14:paraId="77F87B7E" w14:textId="77777777" w:rsidR="00CE6DF9" w:rsidRPr="008C4802" w:rsidRDefault="00CE6DF9">
            <w:pPr>
              <w:rPr>
                <w:b/>
                <w:bCs/>
              </w:rPr>
            </w:pPr>
          </w:p>
          <w:p w14:paraId="043FD379" w14:textId="7CD4D237" w:rsidR="00F9702B" w:rsidRPr="008C4802" w:rsidRDefault="00F9702B">
            <w:pPr>
              <w:rPr>
                <w:b/>
                <w:bCs/>
              </w:rPr>
            </w:pPr>
            <w:r w:rsidRPr="008C4802">
              <w:rPr>
                <w:b/>
                <w:bCs/>
              </w:rPr>
              <w:t xml:space="preserve">География </w:t>
            </w:r>
          </w:p>
        </w:tc>
      </w:tr>
      <w:tr w:rsidR="008C4802" w14:paraId="217C61E5" w14:textId="77777777" w:rsidTr="008C4802">
        <w:tc>
          <w:tcPr>
            <w:tcW w:w="905" w:type="dxa"/>
          </w:tcPr>
          <w:p w14:paraId="6C7ECCB9" w14:textId="58D2540C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7248174C" w14:textId="010D6E5B" w:rsidR="00CE6DF9" w:rsidRPr="008C4802" w:rsidRDefault="008250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  <w:bookmarkStart w:id="0" w:name="_GoBack"/>
            <w:bookmarkEnd w:id="0"/>
            <w:r w:rsidR="00F9702B" w:rsidRPr="008C4802">
              <w:rPr>
                <w:b/>
                <w:bCs/>
                <w:sz w:val="24"/>
                <w:szCs w:val="24"/>
              </w:rPr>
              <w:t>.12</w:t>
            </w:r>
          </w:p>
          <w:p w14:paraId="5780D4BC" w14:textId="3D83545C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046E1022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</w:tcPr>
          <w:p w14:paraId="0D6DA80B" w14:textId="7B21A065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21.12</w:t>
            </w:r>
          </w:p>
        </w:tc>
        <w:tc>
          <w:tcPr>
            <w:tcW w:w="1258" w:type="dxa"/>
          </w:tcPr>
          <w:p w14:paraId="42D4709C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6AF0D681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3461F7CB" w14:textId="77777777" w:rsidR="00CE6DF9" w:rsidRDefault="00CE6DF9"/>
        </w:tc>
        <w:tc>
          <w:tcPr>
            <w:tcW w:w="1262" w:type="dxa"/>
          </w:tcPr>
          <w:p w14:paraId="2D6BF400" w14:textId="77777777" w:rsidR="00CE6DF9" w:rsidRDefault="00CE6DF9"/>
        </w:tc>
      </w:tr>
      <w:tr w:rsidR="008C4802" w14:paraId="12882E21" w14:textId="77777777" w:rsidTr="008C4802">
        <w:tc>
          <w:tcPr>
            <w:tcW w:w="905" w:type="dxa"/>
          </w:tcPr>
          <w:p w14:paraId="3BC44304" w14:textId="17EF2D93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14:paraId="2EDEBCD8" w14:textId="77777777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16.12</w:t>
            </w:r>
          </w:p>
          <w:p w14:paraId="734BCC76" w14:textId="52B2C28F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3DEFCD2B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</w:tcPr>
          <w:p w14:paraId="339EBFAA" w14:textId="055CE886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15.12</w:t>
            </w:r>
          </w:p>
        </w:tc>
        <w:tc>
          <w:tcPr>
            <w:tcW w:w="1258" w:type="dxa"/>
          </w:tcPr>
          <w:p w14:paraId="6C2BBCD0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64F77285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03F13502" w14:textId="77777777" w:rsidR="00CE6DF9" w:rsidRDefault="00CE6DF9"/>
        </w:tc>
        <w:tc>
          <w:tcPr>
            <w:tcW w:w="1262" w:type="dxa"/>
          </w:tcPr>
          <w:p w14:paraId="578B354A" w14:textId="77777777" w:rsidR="00CE6DF9" w:rsidRDefault="00CE6DF9"/>
        </w:tc>
      </w:tr>
      <w:tr w:rsidR="008C4802" w14:paraId="7DA11D2F" w14:textId="77777777" w:rsidTr="008C4802">
        <w:tc>
          <w:tcPr>
            <w:tcW w:w="905" w:type="dxa"/>
          </w:tcPr>
          <w:p w14:paraId="0D5E5E17" w14:textId="4DB41261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14:paraId="315B89B1" w14:textId="77777777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27.12</w:t>
            </w:r>
          </w:p>
          <w:p w14:paraId="784C515F" w14:textId="31FF7C97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22DAB27C" w14:textId="553CE110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18.12</w:t>
            </w:r>
          </w:p>
        </w:tc>
        <w:tc>
          <w:tcPr>
            <w:tcW w:w="1263" w:type="dxa"/>
          </w:tcPr>
          <w:p w14:paraId="3AFDF406" w14:textId="6F9BC477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23.12</w:t>
            </w:r>
          </w:p>
        </w:tc>
        <w:tc>
          <w:tcPr>
            <w:tcW w:w="1258" w:type="dxa"/>
          </w:tcPr>
          <w:p w14:paraId="3B874DC4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50BF2BE6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5103EC46" w14:textId="77777777" w:rsidR="00CE6DF9" w:rsidRDefault="00CE6DF9"/>
        </w:tc>
        <w:tc>
          <w:tcPr>
            <w:tcW w:w="1262" w:type="dxa"/>
          </w:tcPr>
          <w:p w14:paraId="1E8C0B7B" w14:textId="77777777" w:rsidR="00CE6DF9" w:rsidRDefault="00CE6DF9"/>
        </w:tc>
      </w:tr>
      <w:tr w:rsidR="008C4802" w14:paraId="6AD39F4F" w14:textId="77777777" w:rsidTr="008C4802">
        <w:tc>
          <w:tcPr>
            <w:tcW w:w="905" w:type="dxa"/>
          </w:tcPr>
          <w:p w14:paraId="28E99A6C" w14:textId="1031F300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5CF14442" w14:textId="77777777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27.12</w:t>
            </w:r>
          </w:p>
          <w:p w14:paraId="24D5EEF0" w14:textId="1FBE272A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3E3C2E87" w14:textId="7896B3C1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29.12</w:t>
            </w:r>
          </w:p>
        </w:tc>
        <w:tc>
          <w:tcPr>
            <w:tcW w:w="1263" w:type="dxa"/>
          </w:tcPr>
          <w:p w14:paraId="25D1B382" w14:textId="09F2CA2D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22.12</w:t>
            </w:r>
          </w:p>
        </w:tc>
        <w:tc>
          <w:tcPr>
            <w:tcW w:w="1258" w:type="dxa"/>
          </w:tcPr>
          <w:p w14:paraId="78E03A1F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4D22A46F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450B02D3" w14:textId="77777777" w:rsidR="00CE6DF9" w:rsidRDefault="00CE6DF9"/>
        </w:tc>
        <w:tc>
          <w:tcPr>
            <w:tcW w:w="1262" w:type="dxa"/>
          </w:tcPr>
          <w:p w14:paraId="527843F3" w14:textId="77777777" w:rsidR="00CE6DF9" w:rsidRDefault="00CE6DF9"/>
        </w:tc>
      </w:tr>
      <w:tr w:rsidR="008C4802" w14:paraId="18890243" w14:textId="77777777" w:rsidTr="008C4802">
        <w:tc>
          <w:tcPr>
            <w:tcW w:w="905" w:type="dxa"/>
          </w:tcPr>
          <w:p w14:paraId="53939854" w14:textId="6743FFB8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14:paraId="27A08AC8" w14:textId="77777777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29.12</w:t>
            </w:r>
          </w:p>
          <w:p w14:paraId="6047A774" w14:textId="2ED47530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37EFFE48" w14:textId="429D66DF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24.12</w:t>
            </w:r>
          </w:p>
        </w:tc>
        <w:tc>
          <w:tcPr>
            <w:tcW w:w="1263" w:type="dxa"/>
          </w:tcPr>
          <w:p w14:paraId="0CFAF4A3" w14:textId="486DEE5C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27.12</w:t>
            </w:r>
          </w:p>
        </w:tc>
        <w:tc>
          <w:tcPr>
            <w:tcW w:w="1258" w:type="dxa"/>
          </w:tcPr>
          <w:p w14:paraId="1287DAF3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2" w:type="dxa"/>
          </w:tcPr>
          <w:p w14:paraId="00E74591" w14:textId="77777777" w:rsidR="00CE6DF9" w:rsidRPr="008C4802" w:rsidRDefault="00CE6D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43648260" w14:textId="77777777" w:rsidR="00CE6DF9" w:rsidRDefault="00CE6DF9"/>
        </w:tc>
        <w:tc>
          <w:tcPr>
            <w:tcW w:w="1262" w:type="dxa"/>
          </w:tcPr>
          <w:p w14:paraId="01EA6749" w14:textId="77777777" w:rsidR="00CE6DF9" w:rsidRDefault="00CE6DF9"/>
        </w:tc>
      </w:tr>
      <w:tr w:rsidR="008C4802" w14:paraId="6C49F609" w14:textId="77777777" w:rsidTr="008C4802">
        <w:tc>
          <w:tcPr>
            <w:tcW w:w="905" w:type="dxa"/>
          </w:tcPr>
          <w:p w14:paraId="5B28744C" w14:textId="36B622F1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14:paraId="68EBD5CE" w14:textId="77777777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22.12</w:t>
            </w:r>
          </w:p>
          <w:p w14:paraId="3A025BAE" w14:textId="54F8D40D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0783F469" w14:textId="33720569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29.12</w:t>
            </w:r>
          </w:p>
        </w:tc>
        <w:tc>
          <w:tcPr>
            <w:tcW w:w="1263" w:type="dxa"/>
          </w:tcPr>
          <w:p w14:paraId="6C441D95" w14:textId="49A25E47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20.12</w:t>
            </w:r>
          </w:p>
        </w:tc>
        <w:tc>
          <w:tcPr>
            <w:tcW w:w="1258" w:type="dxa"/>
          </w:tcPr>
          <w:p w14:paraId="0C2FDB3D" w14:textId="1311013A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29.12</w:t>
            </w:r>
          </w:p>
        </w:tc>
        <w:tc>
          <w:tcPr>
            <w:tcW w:w="1262" w:type="dxa"/>
          </w:tcPr>
          <w:p w14:paraId="22FA5B40" w14:textId="2D629445" w:rsidR="00CE6DF9" w:rsidRPr="008C4802" w:rsidRDefault="008C4802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24.12</w:t>
            </w:r>
          </w:p>
        </w:tc>
        <w:tc>
          <w:tcPr>
            <w:tcW w:w="1226" w:type="dxa"/>
          </w:tcPr>
          <w:p w14:paraId="798B608B" w14:textId="77777777" w:rsidR="00CE6DF9" w:rsidRDefault="00CE6DF9"/>
        </w:tc>
        <w:tc>
          <w:tcPr>
            <w:tcW w:w="1262" w:type="dxa"/>
          </w:tcPr>
          <w:p w14:paraId="73039A79" w14:textId="77777777" w:rsidR="00CE6DF9" w:rsidRDefault="00CE6DF9"/>
        </w:tc>
      </w:tr>
      <w:tr w:rsidR="008C4802" w14:paraId="371FC075" w14:textId="77777777" w:rsidTr="008C4802">
        <w:tc>
          <w:tcPr>
            <w:tcW w:w="905" w:type="dxa"/>
          </w:tcPr>
          <w:p w14:paraId="6C70AEA1" w14:textId="04673D03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2" w:type="dxa"/>
          </w:tcPr>
          <w:p w14:paraId="62A69248" w14:textId="77777777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27.12</w:t>
            </w:r>
          </w:p>
          <w:p w14:paraId="39E83DF7" w14:textId="3A762CEF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1D9E00BA" w14:textId="7002550A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17.12</w:t>
            </w:r>
          </w:p>
        </w:tc>
        <w:tc>
          <w:tcPr>
            <w:tcW w:w="1263" w:type="dxa"/>
          </w:tcPr>
          <w:p w14:paraId="518EAACC" w14:textId="3788288D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20.12</w:t>
            </w:r>
          </w:p>
        </w:tc>
        <w:tc>
          <w:tcPr>
            <w:tcW w:w="1258" w:type="dxa"/>
          </w:tcPr>
          <w:p w14:paraId="693B3C08" w14:textId="659213AC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25.12</w:t>
            </w:r>
          </w:p>
        </w:tc>
        <w:tc>
          <w:tcPr>
            <w:tcW w:w="1262" w:type="dxa"/>
          </w:tcPr>
          <w:p w14:paraId="207AFCA3" w14:textId="66CFA712" w:rsidR="00CE6DF9" w:rsidRPr="008C4802" w:rsidRDefault="008C4802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23.12</w:t>
            </w:r>
          </w:p>
        </w:tc>
        <w:tc>
          <w:tcPr>
            <w:tcW w:w="1226" w:type="dxa"/>
          </w:tcPr>
          <w:p w14:paraId="293ACB1D" w14:textId="77777777" w:rsidR="00CE6DF9" w:rsidRDefault="00CE6DF9"/>
        </w:tc>
        <w:tc>
          <w:tcPr>
            <w:tcW w:w="1262" w:type="dxa"/>
          </w:tcPr>
          <w:p w14:paraId="4F8EDF77" w14:textId="77777777" w:rsidR="00CE6DF9" w:rsidRDefault="00CE6DF9"/>
        </w:tc>
      </w:tr>
      <w:tr w:rsidR="008C4802" w14:paraId="057252BF" w14:textId="77777777" w:rsidTr="008C4802">
        <w:tc>
          <w:tcPr>
            <w:tcW w:w="905" w:type="dxa"/>
          </w:tcPr>
          <w:p w14:paraId="58271561" w14:textId="079C5E2E" w:rsidR="00CE6DF9" w:rsidRPr="008C4802" w:rsidRDefault="00F9702B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14:paraId="53BE6817" w14:textId="77777777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28.12</w:t>
            </w:r>
          </w:p>
          <w:p w14:paraId="6E6C1203" w14:textId="2B46BC9C" w:rsidR="008C4802" w:rsidRPr="008C4802" w:rsidRDefault="008C48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14:paraId="42FBECE2" w14:textId="0190E709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28.12</w:t>
            </w:r>
          </w:p>
        </w:tc>
        <w:tc>
          <w:tcPr>
            <w:tcW w:w="1263" w:type="dxa"/>
          </w:tcPr>
          <w:p w14:paraId="55BB743D" w14:textId="6B3A85A9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22.12</w:t>
            </w:r>
          </w:p>
        </w:tc>
        <w:tc>
          <w:tcPr>
            <w:tcW w:w="1258" w:type="dxa"/>
          </w:tcPr>
          <w:p w14:paraId="136735B5" w14:textId="5ABE545D" w:rsidR="00CE6DF9" w:rsidRPr="008C4802" w:rsidRDefault="00212AD0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27.12</w:t>
            </w:r>
          </w:p>
        </w:tc>
        <w:tc>
          <w:tcPr>
            <w:tcW w:w="1262" w:type="dxa"/>
          </w:tcPr>
          <w:p w14:paraId="798429A8" w14:textId="3BBFAE06" w:rsidR="00CE6DF9" w:rsidRPr="008C4802" w:rsidRDefault="008C4802">
            <w:pPr>
              <w:rPr>
                <w:b/>
                <w:bCs/>
                <w:sz w:val="24"/>
                <w:szCs w:val="24"/>
              </w:rPr>
            </w:pPr>
            <w:r w:rsidRPr="008C4802">
              <w:rPr>
                <w:b/>
                <w:bCs/>
                <w:sz w:val="24"/>
                <w:szCs w:val="24"/>
              </w:rPr>
              <w:t>24.12</w:t>
            </w:r>
          </w:p>
        </w:tc>
        <w:tc>
          <w:tcPr>
            <w:tcW w:w="1226" w:type="dxa"/>
          </w:tcPr>
          <w:p w14:paraId="5E3F081E" w14:textId="77777777" w:rsidR="00CE6DF9" w:rsidRDefault="00CE6DF9"/>
        </w:tc>
        <w:tc>
          <w:tcPr>
            <w:tcW w:w="1262" w:type="dxa"/>
          </w:tcPr>
          <w:p w14:paraId="33274AEE" w14:textId="77777777" w:rsidR="00CE6DF9" w:rsidRDefault="00CE6DF9"/>
        </w:tc>
      </w:tr>
    </w:tbl>
    <w:p w14:paraId="44435D3A" w14:textId="1F29E817" w:rsidR="00CE6DF9" w:rsidRDefault="00CE6DF9"/>
    <w:p w14:paraId="25B9898E" w14:textId="45745758" w:rsidR="008C4802" w:rsidRDefault="008C4802" w:rsidP="008C4802">
      <w:pPr>
        <w:jc w:val="right"/>
      </w:pPr>
      <w:r>
        <w:t xml:space="preserve">Завуч </w:t>
      </w:r>
      <w:proofErr w:type="gramStart"/>
      <w:r>
        <w:t>школы  _</w:t>
      </w:r>
      <w:proofErr w:type="gramEnd"/>
      <w:r>
        <w:t xml:space="preserve">____________  </w:t>
      </w:r>
      <w:proofErr w:type="spellStart"/>
      <w:r>
        <w:t>Бадырханов</w:t>
      </w:r>
      <w:proofErr w:type="spellEnd"/>
      <w:r>
        <w:t xml:space="preserve"> М Р</w:t>
      </w:r>
    </w:p>
    <w:sectPr w:rsidR="008C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F9"/>
    <w:rsid w:val="00212AD0"/>
    <w:rsid w:val="00685AD8"/>
    <w:rsid w:val="00825084"/>
    <w:rsid w:val="008C4802"/>
    <w:rsid w:val="00CE6DF9"/>
    <w:rsid w:val="00DF1DEF"/>
    <w:rsid w:val="00F9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D5C"/>
  <w15:chartTrackingRefBased/>
  <w15:docId w15:val="{BD93374B-07EF-4E46-91CD-60178799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2021-12-01T09:41:00Z</cp:lastPrinted>
  <dcterms:created xsi:type="dcterms:W3CDTF">2021-12-01T09:01:00Z</dcterms:created>
  <dcterms:modified xsi:type="dcterms:W3CDTF">2021-12-20T10:41:00Z</dcterms:modified>
</cp:coreProperties>
</file>